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6745" w14:textId="77777777" w:rsidR="00520D85" w:rsidRPr="0065095E" w:rsidRDefault="00E47B6D" w:rsidP="002177B7">
      <w:pPr>
        <w:pStyle w:val="Title"/>
        <w:jc w:val="left"/>
        <w:rPr>
          <w:rFonts w:ascii="Arial" w:hAnsi="Arial" w:cs="Arial"/>
          <w:sz w:val="24"/>
          <w:szCs w:val="24"/>
          <w:lang w:val="en-GB"/>
        </w:rPr>
      </w:pPr>
      <w:r w:rsidRPr="00ED20EC">
        <w:rPr>
          <w:rFonts w:ascii="Arial" w:hAnsi="Arial" w:cs="Arial"/>
          <w:lang w:val="en-GB"/>
        </w:rPr>
        <w:t xml:space="preserve">   </w:t>
      </w:r>
      <w:r w:rsidR="002177B7" w:rsidRPr="002177B7">
        <w:rPr>
          <w:rFonts w:ascii="Arial" w:hAnsi="Arial" w:cs="Arial"/>
          <w:sz w:val="40"/>
          <w:szCs w:val="40"/>
          <w:lang w:val="en-GB"/>
        </w:rPr>
        <w:t>The Forty Plus 50km</w:t>
      </w:r>
      <w:r w:rsidR="002177B7">
        <w:rPr>
          <w:rFonts w:ascii="Arial" w:hAnsi="Arial" w:cs="Arial"/>
          <w:lang w:val="en-GB"/>
        </w:rPr>
        <w:t xml:space="preserve">          11:00    Saturday 16</w:t>
      </w:r>
      <w:r w:rsidR="002177B7" w:rsidRPr="002177B7">
        <w:rPr>
          <w:rFonts w:ascii="Arial" w:hAnsi="Arial" w:cs="Arial"/>
          <w:vertAlign w:val="superscript"/>
          <w:lang w:val="en-GB"/>
        </w:rPr>
        <w:t>th</w:t>
      </w:r>
      <w:r w:rsidR="002177B7">
        <w:rPr>
          <w:rFonts w:ascii="Arial" w:hAnsi="Arial" w:cs="Arial"/>
          <w:lang w:val="en-GB"/>
        </w:rPr>
        <w:t xml:space="preserve"> August 2025</w:t>
      </w:r>
      <w:r w:rsidRPr="00ED20EC">
        <w:rPr>
          <w:rFonts w:ascii="Arial" w:hAnsi="Arial" w:cs="Arial"/>
          <w:lang w:val="en-GB"/>
        </w:rPr>
        <w:t xml:space="preserve"> </w:t>
      </w:r>
      <w:proofErr w:type="gramStart"/>
      <w:r w:rsidR="002177B7" w:rsidRPr="0065095E">
        <w:rPr>
          <w:rFonts w:ascii="Arial" w:hAnsi="Arial" w:cs="Arial"/>
          <w:sz w:val="24"/>
          <w:szCs w:val="24"/>
          <w:lang w:val="en-GB"/>
        </w:rPr>
        <w:t>From</w:t>
      </w:r>
      <w:proofErr w:type="gramEnd"/>
      <w:r w:rsidR="002177B7" w:rsidRPr="0065095E">
        <w:rPr>
          <w:rFonts w:ascii="Arial" w:hAnsi="Arial" w:cs="Arial"/>
          <w:sz w:val="24"/>
          <w:szCs w:val="24"/>
          <w:lang w:val="en-GB"/>
        </w:rPr>
        <w:t xml:space="preserve"> The Cottonmill Centre, Old Oak, Cottonmill Lane, St Albans AL1 2EF</w:t>
      </w:r>
      <w:r w:rsidRPr="0065095E">
        <w:rPr>
          <w:rFonts w:ascii="Arial" w:hAnsi="Arial" w:cs="Arial"/>
          <w:sz w:val="24"/>
          <w:szCs w:val="24"/>
          <w:lang w:val="en-GB"/>
        </w:rPr>
        <w:t xml:space="preserve">               </w:t>
      </w:r>
    </w:p>
    <w:p w14:paraId="59458653" w14:textId="77777777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6"/>
        <w:gridCol w:w="5262"/>
      </w:tblGrid>
      <w:tr w:rsidR="005242D7" w:rsidRPr="00287975" w14:paraId="1D22C5B1" w14:textId="77777777" w:rsidTr="00530090">
        <w:trPr>
          <w:trHeight w:val="699"/>
        </w:trPr>
        <w:tc>
          <w:tcPr>
            <w:tcW w:w="5377" w:type="dxa"/>
            <w:shd w:val="clear" w:color="auto" w:fill="auto"/>
          </w:tcPr>
          <w:p w14:paraId="5B3F0A33" w14:textId="77777777" w:rsidR="00374943" w:rsidRDefault="0038500F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17F79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] Cottonmill Centre to Hertford </w:t>
            </w:r>
            <w:r w:rsidR="000A0741"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25km</w:t>
            </w:r>
          </w:p>
          <w:p w14:paraId="70993F87" w14:textId="77777777" w:rsidR="0037447F" w:rsidRPr="00F17F79" w:rsidRDefault="0037447F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C771D86" w14:textId="77777777" w:rsidR="0014703A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 w:rsidR="00F21E7C">
              <w:rPr>
                <w:rFonts w:ascii="Arial" w:hAnsi="Arial" w:cs="Arial"/>
                <w:sz w:val="28"/>
                <w:szCs w:val="28"/>
              </w:rPr>
              <w:t>[</w:t>
            </w:r>
            <w:r w:rsidRPr="008D3616">
              <w:rPr>
                <w:rFonts w:ascii="Arial" w:hAnsi="Arial" w:cs="Arial"/>
                <w:sz w:val="28"/>
                <w:szCs w:val="28"/>
              </w:rPr>
              <w:t>Cottonmill Lane</w:t>
            </w:r>
            <w:r w:rsidR="00F21E7C"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20B44CBD" w14:textId="77777777" w:rsidR="008D3616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F0A4D5" w14:textId="77777777" w:rsidR="008D3616" w:rsidRDefault="009E210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</w:t>
            </w:r>
            <w:r w:rsidR="00E13EA4">
              <w:rPr>
                <w:rFonts w:ascii="Arial" w:hAnsi="Arial" w:cs="Arial"/>
                <w:sz w:val="28"/>
                <w:szCs w:val="28"/>
              </w:rPr>
              <w:t xml:space="preserve"> &amp; </w:t>
            </w:r>
            <w:r w:rsidR="00E13EA4"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0DF065BC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A7B956B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TLS $ London</w:t>
            </w:r>
          </w:p>
          <w:p w14:paraId="52200595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1830B8F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RBT $ Highfield</w:t>
            </w:r>
          </w:p>
          <w:p w14:paraId="0B5F2C0B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295339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RBT no $</w:t>
            </w:r>
          </w:p>
          <w:p w14:paraId="156A9883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5699529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</w:t>
            </w:r>
            <w:r w:rsidR="0004295B">
              <w:rPr>
                <w:rFonts w:ascii="Arial" w:hAnsi="Arial" w:cs="Arial"/>
                <w:sz w:val="28"/>
                <w:szCs w:val="28"/>
              </w:rPr>
              <w:t>T</w:t>
            </w:r>
            <w:r>
              <w:rPr>
                <w:rFonts w:ascii="Arial" w:hAnsi="Arial" w:cs="Arial"/>
                <w:sz w:val="28"/>
                <w:szCs w:val="28"/>
              </w:rPr>
              <w:t>ENHANGER</w:t>
            </w:r>
          </w:p>
          <w:p w14:paraId="2E8C08E2" w14:textId="77777777" w:rsidR="0004295B" w:rsidRDefault="0004295B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D3D886A" w14:textId="77777777" w:rsidR="0004295B" w:rsidRDefault="0004295B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[Tyttenhanger Green]</w:t>
            </w:r>
          </w:p>
          <w:p w14:paraId="4CA71AD5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BD2C6E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 no $</w:t>
            </w:r>
          </w:p>
          <w:p w14:paraId="115E43A4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855AF96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</w:t>
            </w:r>
            <w:r w:rsidR="00865A7C">
              <w:rPr>
                <w:rFonts w:ascii="Arial" w:hAnsi="Arial" w:cs="Arial"/>
                <w:sz w:val="28"/>
                <w:szCs w:val="28"/>
              </w:rPr>
              <w:t xml:space="preserve">bear R to </w:t>
            </w:r>
            <w:r>
              <w:rPr>
                <w:rFonts w:ascii="Arial" w:hAnsi="Arial" w:cs="Arial"/>
                <w:sz w:val="28"/>
                <w:szCs w:val="28"/>
              </w:rPr>
              <w:t>continue ahead</w:t>
            </w:r>
          </w:p>
          <w:p w14:paraId="3A3DF27F" w14:textId="77777777" w:rsidR="00865A7C" w:rsidRDefault="00865A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58CC647" w14:textId="77777777" w:rsidR="00865A7C" w:rsidRDefault="0026768B" w:rsidP="00B37866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mrbt no $ [Tollgate Road]</w:t>
            </w:r>
          </w:p>
          <w:p w14:paraId="349F9152" w14:textId="77777777" w:rsidR="0026768B" w:rsidRPr="002068D4" w:rsidRDefault="00DB2B68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Cross A1(M), </w:t>
            </w:r>
            <w:proofErr w:type="gramStart"/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thru</w:t>
            </w:r>
            <w:proofErr w:type="gramEnd"/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Welham Green</w:t>
            </w:r>
          </w:p>
          <w:p w14:paraId="6896D69F" w14:textId="77777777" w:rsidR="00DB2B68" w:rsidRDefault="00DB2B6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B477D0" w14:textId="77777777" w:rsidR="00DB2B68" w:rsidRDefault="00DB2B6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</w:t>
            </w:r>
            <w:r w:rsidR="00F03ACF">
              <w:rPr>
                <w:rFonts w:ascii="Arial" w:hAnsi="Arial" w:cs="Arial"/>
                <w:sz w:val="28"/>
                <w:szCs w:val="28"/>
              </w:rPr>
              <w:t xml:space="preserve"> $ WILDHILL</w:t>
            </w:r>
          </w:p>
          <w:p w14:paraId="0F654F8A" w14:textId="77777777" w:rsidR="00F03ACF" w:rsidRDefault="00F03ACF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CA9270B" w14:textId="77777777" w:rsidR="00F03ACF" w:rsidRDefault="007D33ED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7D33ED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766F6">
              <w:rPr>
                <w:rFonts w:ascii="Arial" w:hAnsi="Arial" w:cs="Arial"/>
                <w:sz w:val="28"/>
                <w:szCs w:val="28"/>
              </w:rPr>
              <w:t>L</w:t>
            </w:r>
            <w:r>
              <w:rPr>
                <w:rFonts w:ascii="Arial" w:hAnsi="Arial" w:cs="Arial"/>
                <w:sz w:val="28"/>
                <w:szCs w:val="28"/>
              </w:rPr>
              <w:t xml:space="preserve"> $ Hertford</w:t>
            </w:r>
            <w:r w:rsidR="00E02485">
              <w:rPr>
                <w:rFonts w:ascii="Arial" w:hAnsi="Arial" w:cs="Arial"/>
                <w:sz w:val="28"/>
                <w:szCs w:val="28"/>
              </w:rPr>
              <w:t xml:space="preserve"> B158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(Grass Tri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angle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404B9688" w14:textId="77777777" w:rsidR="00E02485" w:rsidRDefault="00E02485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EDAA876" w14:textId="77777777" w:rsidR="00E02485" w:rsidRDefault="00E02485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157D9488" w14:textId="77777777" w:rsidR="0074751A" w:rsidRDefault="0074751A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B7DAD5" w14:textId="77777777" w:rsidR="0074751A" w:rsidRDefault="0074751A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2068D4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77DCFF51" w14:textId="77777777" w:rsidR="00EA15CA" w:rsidRDefault="00EA15CA" w:rsidP="00EA15CA">
            <w:pPr>
              <w:rPr>
                <w:rFonts w:ascii="Arial" w:hAnsi="Arial" w:cs="Arial"/>
                <w:sz w:val="28"/>
                <w:szCs w:val="28"/>
              </w:rPr>
            </w:pPr>
          </w:p>
          <w:p w14:paraId="1C317919" w14:textId="0C88D195" w:rsidR="00F916C8" w:rsidRDefault="00EA15CA" w:rsidP="00EA15C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6C3B2D49" w14:textId="77777777" w:rsidR="000766F6" w:rsidRPr="004B4C67" w:rsidRDefault="004B4C67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C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 Hertford to Cottonmill Centre 29km</w:t>
            </w:r>
          </w:p>
          <w:p w14:paraId="35452CCD" w14:textId="77777777" w:rsidR="008D3616" w:rsidRPr="008D3616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D481E0" w14:textId="77777777" w:rsidR="006E248B" w:rsidRDefault="004B4C67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4B4C67">
              <w:rPr>
                <w:rFonts w:ascii="Arial" w:hAnsi="Arial" w:cs="Arial"/>
                <w:sz w:val="28"/>
                <w:szCs w:val="28"/>
                <w:lang w:val="en-GB"/>
              </w:rPr>
              <w:t>Fork L @ TLS in Hertford centre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[St Andrew Street]</w:t>
            </w:r>
          </w:p>
          <w:p w14:paraId="28873A34" w14:textId="77777777" w:rsidR="004B4C67" w:rsidRDefault="004B4C67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6D0AFD6" w14:textId="77777777" w:rsidR="004B4C67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SO 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(2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  <w:lang w:val="en-GB"/>
              </w:rPr>
              <w:t>nd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@ mrbt $ Stevenage A119</w:t>
            </w:r>
          </w:p>
          <w:p w14:paraId="6EF68180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1D306C3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  <w:lang w:val="en-GB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@ 2 x mrbts either side of railway bridge</w:t>
            </w:r>
          </w:p>
          <w:p w14:paraId="17B712AD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554344A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Soon 4</w:t>
            </w:r>
            <w:r w:rsidRPr="00470439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fork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$ BRAMFIELD</w:t>
            </w:r>
          </w:p>
          <w:p w14:paraId="6A66E9A0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91D8ACD" w14:textId="77777777" w:rsidR="00470439" w:rsidRDefault="000F081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Thru Bramfield then 3</w:t>
            </w:r>
            <w:r w:rsidRPr="000F0810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rd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</w:t>
            </w:r>
            <w:r w:rsidRPr="004F1D52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 xml:space="preserve">(Grass Triangle)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$ Burnham Green</w:t>
            </w:r>
          </w:p>
          <w:p w14:paraId="4D628E9F" w14:textId="77777777" w:rsidR="000F0810" w:rsidRDefault="000F0810" w:rsidP="00BE7AEC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D2284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 xml:space="preserve">BULLS GREEN INFORMATION </w:t>
            </w:r>
            <w:r w:rsidRPr="000F0810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CONTROL</w:t>
            </w:r>
            <w:r w:rsidRPr="000F081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here 33km</w:t>
            </w:r>
          </w:p>
          <w:p w14:paraId="590653C9" w14:textId="77777777" w:rsidR="00601655" w:rsidRDefault="00601655" w:rsidP="00BE7AEC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62C920AE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601655">
              <w:rPr>
                <w:rFonts w:ascii="Arial" w:hAnsi="Arial" w:cs="Arial"/>
                <w:sz w:val="28"/>
                <w:szCs w:val="28"/>
                <w:lang w:val="en-GB"/>
              </w:rPr>
              <w:t xml:space="preserve">Thru Burnham &amp; Harmer Greens </w:t>
            </w:r>
          </w:p>
          <w:p w14:paraId="58F7AB2C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06E8968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@ mrbt</w:t>
            </w:r>
            <w:r w:rsidR="00E06954">
              <w:rPr>
                <w:rFonts w:ascii="Arial" w:hAnsi="Arial" w:cs="Arial"/>
                <w:sz w:val="28"/>
                <w:szCs w:val="28"/>
                <w:lang w:val="en-GB"/>
              </w:rPr>
              <w:t xml:space="preserve"> no $ [Hertford Road]</w:t>
            </w:r>
          </w:p>
          <w:p w14:paraId="1B9A2D21" w14:textId="77777777" w:rsidR="00E06954" w:rsidRDefault="00E06954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C2165F" w14:textId="77777777" w:rsidR="00E06954" w:rsidRDefault="00D94B93" w:rsidP="00BE7AEC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D94B9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Soon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D94B93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no $ on slight LH bend </w:t>
            </w:r>
            <w:r w:rsidRPr="00D94B93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(no motor vehicles $)</w:t>
            </w:r>
          </w:p>
          <w:p w14:paraId="24E0E3A6" w14:textId="77777777" w:rsidR="00D94B93" w:rsidRDefault="00D94B93" w:rsidP="00BE7AEC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628A266D" w14:textId="77777777" w:rsidR="00D94B93" w:rsidRDefault="00D94B93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D94B93">
              <w:rPr>
                <w:rFonts w:ascii="Arial" w:hAnsi="Arial" w:cs="Arial"/>
                <w:sz w:val="28"/>
                <w:szCs w:val="28"/>
                <w:lang w:val="en-GB"/>
              </w:rPr>
              <w:t>Continue to end &amp; forward on footpath</w:t>
            </w:r>
          </w:p>
          <w:p w14:paraId="68F11C9B" w14:textId="77777777" w:rsidR="00B70A96" w:rsidRDefault="00B70A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E34D90" w14:textId="77777777" w:rsidR="00B70A96" w:rsidRDefault="00B70A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Bear R on footpath &amp; emerge to </w:t>
            </w:r>
            <w:r w:rsidR="00255790">
              <w:rPr>
                <w:rFonts w:ascii="Arial" w:hAnsi="Arial" w:cs="Arial"/>
                <w:sz w:val="28"/>
                <w:szCs w:val="28"/>
                <w:lang w:val="en-GB"/>
              </w:rPr>
              <w:t>L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onto [Rosedale]</w:t>
            </w:r>
            <w:r w:rsidR="00255790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</w:p>
          <w:p w14:paraId="1F234C54" w14:textId="77777777" w:rsidR="00255790" w:rsidRDefault="0025579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8340324" w14:textId="77777777" w:rsidR="00255790" w:rsidRDefault="0025579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Follow L downhill to R @ T onto </w:t>
            </w:r>
            <w:r w:rsidR="00C255C1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Blythway</w:t>
            </w:r>
            <w:r w:rsidR="00C255C1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</w:p>
          <w:p w14:paraId="6E6940A3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6E18EC5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8D665B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[Blythway 111-125 Odds]</w:t>
            </w:r>
          </w:p>
          <w:p w14:paraId="262F0897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5694758" w14:textId="4D33F777" w:rsidR="008D665B" w:rsidRDefault="00717D4F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  <w:lang w:val="en-GB"/>
              </w:rPr>
              <w:t>SO</w:t>
            </w:r>
            <w:proofErr w:type="gramEnd"/>
            <w:r w:rsidR="00CC4B39">
              <w:rPr>
                <w:rFonts w:ascii="Arial" w:hAnsi="Arial" w:cs="Arial"/>
                <w:sz w:val="28"/>
                <w:szCs w:val="28"/>
                <w:lang w:val="en-GB"/>
              </w:rPr>
              <w:t xml:space="preserve"> @ RBT</w:t>
            </w:r>
            <w:r w:rsidR="00C56B96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&amp; </w:t>
            </w:r>
            <w:r w:rsidRPr="00717D4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IMM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L onto cyclepath</w:t>
            </w:r>
          </w:p>
          <w:p w14:paraId="62E2E78A" w14:textId="77777777" w:rsidR="00C56B96" w:rsidRDefault="00C56B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779B757" w14:textId="77777777" w:rsidR="0037447F" w:rsidRDefault="00717D4F" w:rsidP="005B0538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Cross side-road</w:t>
            </w:r>
            <w:r w:rsidR="00F916C8">
              <w:rPr>
                <w:rFonts w:ascii="Arial" w:hAnsi="Arial" w:cs="Arial"/>
                <w:sz w:val="28"/>
                <w:szCs w:val="28"/>
                <w:lang w:val="en-GB"/>
              </w:rPr>
              <w:t xml:space="preserve"> @ RBT then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L &amp; </w:t>
            </w:r>
            <w:proofErr w:type="gramStart"/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R </w:t>
            </w:r>
            <w:r w:rsidR="00F916C8">
              <w:rPr>
                <w:rFonts w:ascii="Arial" w:hAnsi="Arial" w:cs="Arial"/>
                <w:sz w:val="28"/>
                <w:szCs w:val="28"/>
                <w:lang w:val="en-GB"/>
              </w:rPr>
              <w:t xml:space="preserve"> @</w:t>
            </w:r>
            <w:proofErr w:type="gramEnd"/>
            <w:r w:rsidR="00F916C8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next RBT</w:t>
            </w:r>
          </w:p>
          <w:p w14:paraId="04E1F739" w14:textId="3992B451" w:rsidR="00717D4F" w:rsidRPr="00717D4F" w:rsidRDefault="00717D4F" w:rsidP="005B0538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</w:tc>
        <w:tc>
          <w:tcPr>
            <w:tcW w:w="5377" w:type="dxa"/>
            <w:shd w:val="clear" w:color="auto" w:fill="auto"/>
          </w:tcPr>
          <w:p w14:paraId="6BD60A7D" w14:textId="77777777" w:rsidR="00374943" w:rsidRDefault="00F17F79" w:rsidP="00374943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A30591E" w14:textId="77777777" w:rsidR="00EA15CA" w:rsidRDefault="00EA15CA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3A8B377" w14:textId="658905EC" w:rsidR="00F916C8" w:rsidRPr="00E02485" w:rsidRDefault="00F916C8" w:rsidP="00F916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LITTLE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BERKHAMSTED 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Question on brevet</w:t>
            </w:r>
          </w:p>
          <w:p w14:paraId="0D5D53E0" w14:textId="77777777" w:rsidR="00374943" w:rsidRDefault="00374943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0677298" w14:textId="791C50DC" w:rsidR="00374943" w:rsidRDefault="0062051B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Retrace to junction where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 $</w:t>
            </w:r>
            <w:r w:rsidR="00522B56">
              <w:rPr>
                <w:rFonts w:ascii="Arial" w:hAnsi="Arial" w:cs="Arial"/>
                <w:sz w:val="28"/>
                <w:szCs w:val="28"/>
              </w:rPr>
              <w:t xml:space="preserve"> HERTFORD</w:t>
            </w:r>
          </w:p>
          <w:p w14:paraId="2BA4103B" w14:textId="77777777" w:rsidR="00522B56" w:rsidRDefault="00522B56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0F6732" w14:textId="77777777" w:rsidR="0062051B" w:rsidRDefault="00394A10" w:rsidP="00374943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 $ HERTFORD B158</w:t>
            </w:r>
          </w:p>
          <w:p w14:paraId="79F6D91B" w14:textId="77777777" w:rsidR="00394A10" w:rsidRDefault="00394A10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F3C8E3" w14:textId="77777777" w:rsidR="00394A10" w:rsidRDefault="00165658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$ TOWN CENTRE</w:t>
            </w:r>
          </w:p>
          <w:p w14:paraId="5C6E6B7A" w14:textId="77777777" w:rsidR="00165658" w:rsidRDefault="00165658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1E1E4F" w14:textId="77777777" w:rsidR="00165658" w:rsidRDefault="00165658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SO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@ </w:t>
            </w:r>
            <w:r w:rsidR="00A20EE3">
              <w:rPr>
                <w:rFonts w:ascii="Arial" w:hAnsi="Arial" w:cs="Arial"/>
                <w:sz w:val="28"/>
                <w:szCs w:val="28"/>
              </w:rPr>
              <w:t xml:space="preserve">A414 </w:t>
            </w:r>
            <w:r>
              <w:rPr>
                <w:rFonts w:ascii="Arial" w:hAnsi="Arial" w:cs="Arial"/>
                <w:sz w:val="28"/>
                <w:szCs w:val="28"/>
              </w:rPr>
              <w:t>RBT</w:t>
            </w:r>
            <w:r w:rsidR="00A20EE3">
              <w:rPr>
                <w:rFonts w:ascii="Arial" w:hAnsi="Arial" w:cs="Arial"/>
                <w:sz w:val="28"/>
                <w:szCs w:val="28"/>
              </w:rPr>
              <w:t xml:space="preserve"> $ Bengeo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57D8143" w14:textId="77777777" w:rsidR="0003727C" w:rsidRDefault="0003727C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AD4A289" w14:textId="77777777" w:rsidR="0003727C" w:rsidRDefault="0003727C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27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HERTFORD CONTROL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25km </w:t>
            </w:r>
            <w:r w:rsidR="00435C3C">
              <w:rPr>
                <w:rFonts w:ascii="Arial" w:hAnsi="Arial" w:cs="Arial"/>
                <w:b/>
                <w:bCs/>
                <w:sz w:val="28"/>
                <w:szCs w:val="28"/>
              </w:rPr>
              <w:t>Obtain receipt with correct time, date and place! 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nywhere in town centre from here</w:t>
            </w:r>
            <w:r w:rsidR="000457B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– lots of choice eg:</w:t>
            </w:r>
          </w:p>
          <w:p w14:paraId="0A6C2848" w14:textId="77777777" w:rsidR="0003727C" w:rsidRDefault="0003727C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03727C">
              <w:rPr>
                <w:rFonts w:ascii="Arial" w:hAnsi="Arial" w:cs="Arial"/>
                <w:i/>
                <w:iCs/>
                <w:sz w:val="28"/>
                <w:szCs w:val="28"/>
              </w:rPr>
              <w:t>Six Templars (Wetherspoons</w:t>
            </w:r>
            <w:r w:rsidR="000457B1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  <w:r w:rsidRPr="0003727C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L</w:t>
            </w:r>
            <w:r w:rsidR="000457B1">
              <w:rPr>
                <w:rFonts w:ascii="Arial" w:hAnsi="Arial" w:cs="Arial"/>
                <w:i/>
                <w:iCs/>
                <w:sz w:val="28"/>
                <w:szCs w:val="28"/>
              </w:rPr>
              <w:t>; Subway on R before River Lea bridge</w:t>
            </w:r>
          </w:p>
          <w:p w14:paraId="725202B5" w14:textId="77777777" w:rsidR="000457B1" w:rsidRDefault="000457B1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F3ECE91" w14:textId="77777777" w:rsidR="000457B1" w:rsidRDefault="000457B1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NB: r</w:t>
            </w:r>
            <w:r w:rsidRPr="000457B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oute continues over bridge then fork </w:t>
            </w:r>
            <w:proofErr w:type="gramStart"/>
            <w:r w:rsidRPr="000457B1">
              <w:rPr>
                <w:rFonts w:ascii="Arial" w:hAnsi="Arial" w:cs="Arial"/>
                <w:b/>
                <w:bCs/>
                <w:sz w:val="28"/>
                <w:szCs w:val="28"/>
              </w:rPr>
              <w:t>L @</w:t>
            </w:r>
            <w:proofErr w:type="gramEnd"/>
            <w:r w:rsidRPr="000457B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TLS</w:t>
            </w:r>
          </w:p>
          <w:p w14:paraId="37877169" w14:textId="77777777" w:rsidR="000457B1" w:rsidRPr="000457B1" w:rsidRDefault="000457B1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2168FBA" w14:textId="77777777" w:rsidR="008B5782" w:rsidRPr="0037447F" w:rsidRDefault="008B5782" w:rsidP="008B578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37447F">
              <w:rPr>
                <w:rFonts w:ascii="Arial" w:hAnsi="Arial" w:cs="Arial"/>
                <w:b/>
                <w:bCs/>
                <w:lang w:val="en-GB"/>
              </w:rPr>
              <w:t>ABBREVIATIONS:</w:t>
            </w:r>
          </w:p>
          <w:p w14:paraId="1694B075" w14:textId="77777777" w:rsidR="000457B1" w:rsidRPr="0037447F" w:rsidRDefault="008B5782" w:rsidP="000457B1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R-Right</w:t>
            </w:r>
            <w:r w:rsidR="000457B1" w:rsidRPr="0037447F">
              <w:rPr>
                <w:rFonts w:ascii="Arial" w:hAnsi="Arial" w:cs="Arial"/>
                <w:lang w:val="en-GB"/>
              </w:rPr>
              <w:t xml:space="preserve"> L-Left</w:t>
            </w:r>
          </w:p>
          <w:p w14:paraId="1042521E" w14:textId="77777777" w:rsidR="00F916C8" w:rsidRPr="0037447F" w:rsidRDefault="008B5782" w:rsidP="00F916C8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SO-Straight on</w:t>
            </w:r>
            <w:r w:rsidR="00F916C8" w:rsidRPr="0037447F">
              <w:rPr>
                <w:rFonts w:ascii="Arial" w:hAnsi="Arial" w:cs="Arial"/>
                <w:lang w:val="en-GB"/>
              </w:rPr>
              <w:t xml:space="preserve"> @-At</w:t>
            </w:r>
          </w:p>
          <w:p w14:paraId="266A8C9A" w14:textId="16C2CAF0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Thru-Through</w:t>
            </w:r>
            <w:r w:rsidR="00F916C8" w:rsidRPr="0037447F">
              <w:rPr>
                <w:rFonts w:ascii="Arial" w:hAnsi="Arial" w:cs="Arial"/>
                <w:lang w:val="en-GB"/>
              </w:rPr>
              <w:t xml:space="preserve"> IMM-Immediately</w:t>
            </w:r>
          </w:p>
          <w:p w14:paraId="118CCB2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smartTag w:uri="urn:schemas-microsoft-com:office:smarttags" w:element="stockticker">
              <w:r w:rsidRPr="0037447F">
                <w:rPr>
                  <w:rFonts w:ascii="Arial" w:hAnsi="Arial" w:cs="Arial"/>
                  <w:lang w:val="en-GB"/>
                </w:rPr>
                <w:t>TLS</w:t>
              </w:r>
            </w:smartTag>
            <w:r w:rsidRPr="0037447F">
              <w:rPr>
                <w:rFonts w:ascii="Arial" w:hAnsi="Arial" w:cs="Arial"/>
                <w:lang w:val="en-GB"/>
              </w:rPr>
              <w:t>-Traffic lights</w:t>
            </w:r>
          </w:p>
          <w:p w14:paraId="615AB6D7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RBT-Roundabout</w:t>
            </w:r>
          </w:p>
          <w:p w14:paraId="702532DD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mrbt-Mini-Roundabout</w:t>
            </w:r>
          </w:p>
          <w:p w14:paraId="5E1D438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R/LH-Right/Left Hand</w:t>
            </w:r>
          </w:p>
          <w:p w14:paraId="23B4FDB2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Deeping St James-Sign to</w:t>
            </w:r>
          </w:p>
          <w:p w14:paraId="7175531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CHATTERIS-Sign &amp; go to/thru</w:t>
            </w:r>
          </w:p>
          <w:p w14:paraId="3D020A8D" w14:textId="77777777" w:rsidR="00332965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X-Crossroads</w:t>
            </w:r>
            <w:r w:rsidR="00332965" w:rsidRPr="0037447F">
              <w:rPr>
                <w:rFonts w:ascii="Arial" w:hAnsi="Arial" w:cs="Arial"/>
                <w:lang w:val="en-GB"/>
              </w:rPr>
              <w:t>-</w:t>
            </w:r>
            <w:r w:rsidRPr="0037447F">
              <w:rPr>
                <w:rFonts w:ascii="Arial" w:hAnsi="Arial" w:cs="Arial"/>
                <w:lang w:val="en-GB"/>
              </w:rPr>
              <w:t>give way</w:t>
            </w:r>
          </w:p>
          <w:p w14:paraId="125B91AD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(x)-Crossroads</w:t>
            </w:r>
            <w:r w:rsidR="00332965" w:rsidRPr="0037447F">
              <w:rPr>
                <w:rFonts w:ascii="Arial" w:hAnsi="Arial" w:cs="Arial"/>
                <w:lang w:val="en-GB"/>
              </w:rPr>
              <w:t>-</w:t>
            </w:r>
            <w:r w:rsidRPr="0037447F">
              <w:rPr>
                <w:rFonts w:ascii="Arial" w:hAnsi="Arial" w:cs="Arial"/>
                <w:lang w:val="en-GB"/>
              </w:rPr>
              <w:t>in your favour</w:t>
            </w:r>
          </w:p>
          <w:p w14:paraId="5DF05424" w14:textId="77777777" w:rsidR="0004295B" w:rsidRPr="0037447F" w:rsidRDefault="0004295B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[Road Name]</w:t>
            </w:r>
          </w:p>
          <w:p w14:paraId="67D8CF0E" w14:textId="77777777" w:rsidR="00332965" w:rsidRDefault="00332965" w:rsidP="008B578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37447F">
              <w:rPr>
                <w:rFonts w:ascii="Arial" w:hAnsi="Arial" w:cs="Arial"/>
                <w:i/>
                <w:iCs/>
                <w:lang w:val="en-GB"/>
              </w:rPr>
              <w:t>Italics-(extra information)</w:t>
            </w:r>
          </w:p>
          <w:p w14:paraId="21BE0AB7" w14:textId="77777777" w:rsidR="0037447F" w:rsidRDefault="0037447F" w:rsidP="008B578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04136CE" w14:textId="77777777" w:rsidR="0037447F" w:rsidRDefault="0037447F" w:rsidP="008B578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2E13004" w14:textId="77777777" w:rsidR="00EA15CA" w:rsidRDefault="00EA15CA" w:rsidP="008B578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B604755" w14:textId="77777777" w:rsidR="00AC26B1" w:rsidRDefault="00A761D0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A761D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lastRenderedPageBreak/>
              <w:t>2b]</w:t>
            </w:r>
          </w:p>
          <w:p w14:paraId="3301FF54" w14:textId="77777777" w:rsidR="00FF0057" w:rsidRDefault="00FF0057" w:rsidP="00FF005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1774C21B" w14:textId="754754C8" w:rsidR="00FF0057" w:rsidRPr="00FF0057" w:rsidRDefault="00FF0057" w:rsidP="00FF005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Use underpass @ RBT to continue ahead on Bessemer Road</w:t>
            </w:r>
          </w:p>
          <w:p w14:paraId="48064140" w14:textId="77777777" w:rsidR="00FF0057" w:rsidRDefault="00FF0057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4990871E" w14:textId="0053219E" w:rsidR="000075F6" w:rsidRPr="00717D4F" w:rsidRDefault="00717D4F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Use next underpass</w:t>
            </w:r>
            <w:r w:rsidR="006A46D5">
              <w:rPr>
                <w:rFonts w:ascii="Arial" w:hAnsi="Arial" w:cs="Arial"/>
                <w:sz w:val="28"/>
                <w:szCs w:val="28"/>
                <w:lang w:val="en-GB"/>
              </w:rPr>
              <w:t xml:space="preserve">, cross road &amp; </w:t>
            </w:r>
            <w:proofErr w:type="gramStart"/>
            <w:r w:rsidR="006A46D5">
              <w:rPr>
                <w:rFonts w:ascii="Arial" w:hAnsi="Arial" w:cs="Arial"/>
                <w:sz w:val="28"/>
                <w:szCs w:val="28"/>
                <w:lang w:val="en-GB"/>
              </w:rPr>
              <w:t xml:space="preserve">L </w:t>
            </w: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 xml:space="preserve"> to</w:t>
            </w:r>
            <w:proofErr w:type="gramEnd"/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 xml:space="preserve"> continue ahead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on cyclepath </w:t>
            </w: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following A1000 Bessemer Road</w:t>
            </w:r>
            <w:r w:rsidR="006A46D5">
              <w:rPr>
                <w:rFonts w:ascii="Arial" w:hAnsi="Arial" w:cs="Arial"/>
                <w:sz w:val="28"/>
                <w:szCs w:val="28"/>
                <w:lang w:val="en-GB"/>
              </w:rPr>
              <w:t xml:space="preserve"> on RH side</w:t>
            </w:r>
          </w:p>
          <w:p w14:paraId="272ECAA4" w14:textId="77777777" w:rsidR="00717D4F" w:rsidRPr="00A761D0" w:rsidRDefault="00717D4F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495EA21C" w14:textId="26E72314" w:rsidR="00BC0CD3" w:rsidRDefault="0079762C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Follow cyclepath (changes sides, crosses side-roads)</w:t>
            </w:r>
          </w:p>
          <w:p w14:paraId="58DB7E0B" w14:textId="77777777" w:rsidR="0079762C" w:rsidRDefault="0079762C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E7DEBB4" w14:textId="77777777" w:rsidR="00BC0CD3" w:rsidRDefault="00BC0CD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Cross A414 bridge then R @ TLS</w:t>
            </w:r>
            <w:r w:rsidR="004C0C84">
              <w:rPr>
                <w:rFonts w:ascii="Arial" w:hAnsi="Arial" w:cs="Arial"/>
                <w:sz w:val="28"/>
                <w:szCs w:val="28"/>
                <w:lang w:val="en-GB"/>
              </w:rPr>
              <w:t xml:space="preserve"> [Great North Road] no thru road $</w:t>
            </w:r>
          </w:p>
          <w:p w14:paraId="4FC848EF" w14:textId="77777777" w:rsidR="004C0C84" w:rsidRDefault="004C0C84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1A2CBEB" w14:textId="77777777" w:rsidR="004C0C84" w:rsidRDefault="00AE0EEB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AE0EE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IMM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fork L, no thru road $ &amp; L over railway footbridge @ end</w:t>
            </w:r>
          </w:p>
          <w:p w14:paraId="6D75E111" w14:textId="77777777" w:rsidR="00AE0EEB" w:rsidRDefault="00AE0EEB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E483C30" w14:textId="77777777" w:rsidR="00AE0EEB" w:rsidRDefault="00294D4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road &amp; </w:t>
            </w:r>
            <w:r w:rsidRPr="00294D4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IMM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onto cyclepath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blue $ Town Centre</w:t>
            </w:r>
          </w:p>
          <w:p w14:paraId="1439F6C0" w14:textId="77777777" w:rsidR="00294D43" w:rsidRDefault="00294D4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EBBDA27" w14:textId="77777777" w:rsidR="00294D43" w:rsidRDefault="002241B7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Follow 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blue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Alban Wa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>y $s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: SO (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>or R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&amp;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>L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) @ all junctions to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 eventually pass under flyover, bear R to cross A1(M) bridge &amp; </w:t>
            </w:r>
            <w:r w:rsidR="00801250" w:rsidRPr="0080125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IMM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 L to continue on Alban Way</w:t>
            </w:r>
          </w:p>
          <w:p w14:paraId="57ACB8B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8367D27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Continue for 7km on Alban Way</w:t>
            </w:r>
          </w:p>
          <w:p w14:paraId="7D6BF7A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2082A71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River Ver then soon L after pedestrian steps &amp; </w:t>
            </w:r>
            <w:r w:rsidR="00500B81">
              <w:rPr>
                <w:rFonts w:ascii="Arial" w:hAnsi="Arial" w:cs="Arial"/>
                <w:sz w:val="28"/>
                <w:szCs w:val="28"/>
                <w:lang w:val="en-GB"/>
              </w:rPr>
              <w:t xml:space="preserve">follow cyclepath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down to 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Monks Close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</w:p>
          <w:p w14:paraId="7E50FF3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5B32AE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L @ T no $ </w:t>
            </w:r>
          </w:p>
          <w:p w14:paraId="39B3E719" w14:textId="77777777" w:rsidR="00B150A0" w:rsidRDefault="00B150A0" w:rsidP="00B150A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B5722A" w14:textId="77777777" w:rsidR="00B150A0" w:rsidRPr="006151E8" w:rsidRDefault="00B150A0" w:rsidP="00B150A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AD3EB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Soon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into </w:t>
            </w:r>
            <w:r w:rsidR="007339D2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Old Oak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,</w:t>
            </w:r>
            <w:r w:rsidR="00462668">
              <w:rPr>
                <w:rFonts w:ascii="Arial" w:hAnsi="Arial" w:cs="Arial"/>
                <w:sz w:val="28"/>
                <w:szCs w:val="28"/>
                <w:lang w:val="en-GB"/>
              </w:rPr>
              <w:t xml:space="preserve"> leading to Cottonmill Community </w:t>
            </w:r>
            <w:r w:rsidR="00D15872">
              <w:rPr>
                <w:rFonts w:ascii="Arial" w:hAnsi="Arial" w:cs="Arial"/>
                <w:sz w:val="28"/>
                <w:szCs w:val="28"/>
                <w:lang w:val="en-GB"/>
              </w:rPr>
              <w:t>&amp;</w:t>
            </w:r>
            <w:r w:rsidR="00462668">
              <w:rPr>
                <w:rFonts w:ascii="Arial" w:hAnsi="Arial" w:cs="Arial"/>
                <w:sz w:val="28"/>
                <w:szCs w:val="28"/>
                <w:lang w:val="en-GB"/>
              </w:rPr>
              <w:t xml:space="preserve"> Cycle Centre</w:t>
            </w:r>
            <w:r w:rsidR="007339D2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 </w:t>
            </w:r>
            <w:r w:rsidRPr="00B150A0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ARRIVÉE CONTROL</w:t>
            </w:r>
            <w:r w:rsidRPr="00B150A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467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@ Cottonmill Centre 54km</w:t>
            </w:r>
          </w:p>
          <w:p w14:paraId="5CE9850E" w14:textId="77777777" w:rsidR="00AC26B1" w:rsidRDefault="00AC26B1" w:rsidP="00AC26B1">
            <w:pPr>
              <w:rPr>
                <w:rFonts w:ascii="Arial" w:hAnsi="Arial" w:cs="Arial"/>
                <w:lang w:val="en-GB"/>
              </w:rPr>
            </w:pPr>
          </w:p>
          <w:p w14:paraId="05A25516" w14:textId="77777777" w:rsidR="00AC26B1" w:rsidRDefault="00AC26B1" w:rsidP="00AC26B1">
            <w:pPr>
              <w:rPr>
                <w:rFonts w:ascii="Arial" w:hAnsi="Arial" w:cs="Arial"/>
                <w:lang w:val="en-GB"/>
              </w:rPr>
            </w:pPr>
          </w:p>
          <w:p w14:paraId="3FA6EF27" w14:textId="77777777" w:rsidR="00AC26B1" w:rsidRPr="00806180" w:rsidRDefault="00AC26B1" w:rsidP="00AC26B1">
            <w:pPr>
              <w:rPr>
                <w:rFonts w:ascii="Arial" w:hAnsi="Arial" w:cs="Arial"/>
              </w:rPr>
            </w:pPr>
          </w:p>
          <w:p w14:paraId="430475AA" w14:textId="77777777" w:rsidR="003359BF" w:rsidRPr="00806180" w:rsidRDefault="003359BF" w:rsidP="002177B7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A06D3FE" w14:textId="77777777" w:rsidR="005242D7" w:rsidRPr="005D0ABC" w:rsidRDefault="005242D7" w:rsidP="005242D7">
      <w:pPr>
        <w:rPr>
          <w:rFonts w:ascii="Arial" w:hAnsi="Arial" w:cs="Arial"/>
          <w:lang w:val="en-GB"/>
        </w:rPr>
      </w:pPr>
    </w:p>
    <w:sectPr w:rsidR="005242D7" w:rsidRPr="005D0ABC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8684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075F6"/>
    <w:rsid w:val="0001544D"/>
    <w:rsid w:val="00024795"/>
    <w:rsid w:val="0003727C"/>
    <w:rsid w:val="0004295B"/>
    <w:rsid w:val="000457B1"/>
    <w:rsid w:val="00045D0D"/>
    <w:rsid w:val="00055992"/>
    <w:rsid w:val="00061EAB"/>
    <w:rsid w:val="00064A22"/>
    <w:rsid w:val="00067ABD"/>
    <w:rsid w:val="00074CAA"/>
    <w:rsid w:val="00074E36"/>
    <w:rsid w:val="000766F6"/>
    <w:rsid w:val="00082756"/>
    <w:rsid w:val="00082992"/>
    <w:rsid w:val="000861C2"/>
    <w:rsid w:val="00093DAF"/>
    <w:rsid w:val="000A0741"/>
    <w:rsid w:val="000B37DC"/>
    <w:rsid w:val="000C0B6E"/>
    <w:rsid w:val="000C7598"/>
    <w:rsid w:val="000C7D95"/>
    <w:rsid w:val="000D71B2"/>
    <w:rsid w:val="000E25A4"/>
    <w:rsid w:val="000E2BC0"/>
    <w:rsid w:val="000F07DB"/>
    <w:rsid w:val="000F0810"/>
    <w:rsid w:val="000F3C18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4703A"/>
    <w:rsid w:val="001521AF"/>
    <w:rsid w:val="0016049C"/>
    <w:rsid w:val="001618E1"/>
    <w:rsid w:val="00165658"/>
    <w:rsid w:val="00174022"/>
    <w:rsid w:val="00182181"/>
    <w:rsid w:val="00191564"/>
    <w:rsid w:val="001A0201"/>
    <w:rsid w:val="001B0911"/>
    <w:rsid w:val="001B1D1D"/>
    <w:rsid w:val="001B3A7E"/>
    <w:rsid w:val="001C0843"/>
    <w:rsid w:val="001C2217"/>
    <w:rsid w:val="001D0A04"/>
    <w:rsid w:val="001E7E0F"/>
    <w:rsid w:val="001F5C2A"/>
    <w:rsid w:val="00206234"/>
    <w:rsid w:val="002068D4"/>
    <w:rsid w:val="002110B9"/>
    <w:rsid w:val="002177B7"/>
    <w:rsid w:val="002179E3"/>
    <w:rsid w:val="0022205D"/>
    <w:rsid w:val="002241B7"/>
    <w:rsid w:val="00227761"/>
    <w:rsid w:val="0023088C"/>
    <w:rsid w:val="00233147"/>
    <w:rsid w:val="002331C7"/>
    <w:rsid w:val="00237D05"/>
    <w:rsid w:val="00255790"/>
    <w:rsid w:val="00260EF6"/>
    <w:rsid w:val="0026133D"/>
    <w:rsid w:val="0026768B"/>
    <w:rsid w:val="002719EF"/>
    <w:rsid w:val="00284884"/>
    <w:rsid w:val="00287975"/>
    <w:rsid w:val="00294D43"/>
    <w:rsid w:val="002A1ADD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95E"/>
    <w:rsid w:val="00311FE6"/>
    <w:rsid w:val="003124EE"/>
    <w:rsid w:val="003130BB"/>
    <w:rsid w:val="00314E42"/>
    <w:rsid w:val="003163EF"/>
    <w:rsid w:val="00330740"/>
    <w:rsid w:val="00332965"/>
    <w:rsid w:val="003359BF"/>
    <w:rsid w:val="0033699E"/>
    <w:rsid w:val="00342B22"/>
    <w:rsid w:val="00342EE7"/>
    <w:rsid w:val="003436B3"/>
    <w:rsid w:val="00355407"/>
    <w:rsid w:val="003579C7"/>
    <w:rsid w:val="003605FB"/>
    <w:rsid w:val="0036067C"/>
    <w:rsid w:val="003620C3"/>
    <w:rsid w:val="00370500"/>
    <w:rsid w:val="00372193"/>
    <w:rsid w:val="0037447F"/>
    <w:rsid w:val="00374943"/>
    <w:rsid w:val="00375D13"/>
    <w:rsid w:val="0038125D"/>
    <w:rsid w:val="00381E12"/>
    <w:rsid w:val="00382424"/>
    <w:rsid w:val="0038500F"/>
    <w:rsid w:val="00387C3D"/>
    <w:rsid w:val="00394A10"/>
    <w:rsid w:val="003A11B8"/>
    <w:rsid w:val="003A717E"/>
    <w:rsid w:val="003B1F56"/>
    <w:rsid w:val="003B422A"/>
    <w:rsid w:val="003D267E"/>
    <w:rsid w:val="003D6F0E"/>
    <w:rsid w:val="003D76C9"/>
    <w:rsid w:val="003F366B"/>
    <w:rsid w:val="003F38E7"/>
    <w:rsid w:val="004108D4"/>
    <w:rsid w:val="00412736"/>
    <w:rsid w:val="00422641"/>
    <w:rsid w:val="00426A21"/>
    <w:rsid w:val="004278F5"/>
    <w:rsid w:val="00433C5A"/>
    <w:rsid w:val="00435C3C"/>
    <w:rsid w:val="00441B40"/>
    <w:rsid w:val="00442A03"/>
    <w:rsid w:val="00450CAA"/>
    <w:rsid w:val="004529CD"/>
    <w:rsid w:val="00462668"/>
    <w:rsid w:val="0046323D"/>
    <w:rsid w:val="00470439"/>
    <w:rsid w:val="00472AE6"/>
    <w:rsid w:val="004815F4"/>
    <w:rsid w:val="00492E96"/>
    <w:rsid w:val="004A02D7"/>
    <w:rsid w:val="004B2C4D"/>
    <w:rsid w:val="004B38EE"/>
    <w:rsid w:val="004B4C67"/>
    <w:rsid w:val="004C0C84"/>
    <w:rsid w:val="004C70CA"/>
    <w:rsid w:val="004C7E48"/>
    <w:rsid w:val="004D0A69"/>
    <w:rsid w:val="004D10B6"/>
    <w:rsid w:val="004D5CD5"/>
    <w:rsid w:val="004E1A06"/>
    <w:rsid w:val="004F1D52"/>
    <w:rsid w:val="00500B81"/>
    <w:rsid w:val="005043D7"/>
    <w:rsid w:val="00504A0A"/>
    <w:rsid w:val="0050585A"/>
    <w:rsid w:val="00512686"/>
    <w:rsid w:val="00517223"/>
    <w:rsid w:val="00520D85"/>
    <w:rsid w:val="005227B9"/>
    <w:rsid w:val="00522B56"/>
    <w:rsid w:val="005242D7"/>
    <w:rsid w:val="00526377"/>
    <w:rsid w:val="00530090"/>
    <w:rsid w:val="005337F7"/>
    <w:rsid w:val="00540A6D"/>
    <w:rsid w:val="00543EE4"/>
    <w:rsid w:val="0054678B"/>
    <w:rsid w:val="0059169C"/>
    <w:rsid w:val="0059752C"/>
    <w:rsid w:val="005A509B"/>
    <w:rsid w:val="005B0538"/>
    <w:rsid w:val="005B247E"/>
    <w:rsid w:val="005C20D9"/>
    <w:rsid w:val="005C3A06"/>
    <w:rsid w:val="005D0ABC"/>
    <w:rsid w:val="005D260A"/>
    <w:rsid w:val="005D4E4E"/>
    <w:rsid w:val="005E1DD1"/>
    <w:rsid w:val="005E7F8B"/>
    <w:rsid w:val="00601655"/>
    <w:rsid w:val="00603137"/>
    <w:rsid w:val="006151E8"/>
    <w:rsid w:val="006152E4"/>
    <w:rsid w:val="0062051B"/>
    <w:rsid w:val="00624624"/>
    <w:rsid w:val="00624652"/>
    <w:rsid w:val="00633A44"/>
    <w:rsid w:val="0063778B"/>
    <w:rsid w:val="006405E0"/>
    <w:rsid w:val="0064743D"/>
    <w:rsid w:val="0065095E"/>
    <w:rsid w:val="00653C3B"/>
    <w:rsid w:val="00654742"/>
    <w:rsid w:val="00655884"/>
    <w:rsid w:val="00662D91"/>
    <w:rsid w:val="00667261"/>
    <w:rsid w:val="006674E9"/>
    <w:rsid w:val="00672240"/>
    <w:rsid w:val="0069379E"/>
    <w:rsid w:val="006A46D5"/>
    <w:rsid w:val="006B3469"/>
    <w:rsid w:val="006D18F7"/>
    <w:rsid w:val="006D4084"/>
    <w:rsid w:val="006E248B"/>
    <w:rsid w:val="006F4DCE"/>
    <w:rsid w:val="006F640B"/>
    <w:rsid w:val="00702D3B"/>
    <w:rsid w:val="00713727"/>
    <w:rsid w:val="00714808"/>
    <w:rsid w:val="00717D4F"/>
    <w:rsid w:val="00726E9E"/>
    <w:rsid w:val="007339D2"/>
    <w:rsid w:val="00737EB6"/>
    <w:rsid w:val="007420CE"/>
    <w:rsid w:val="0074751A"/>
    <w:rsid w:val="0075238D"/>
    <w:rsid w:val="0076394A"/>
    <w:rsid w:val="00772D17"/>
    <w:rsid w:val="00777480"/>
    <w:rsid w:val="00784866"/>
    <w:rsid w:val="0078646C"/>
    <w:rsid w:val="00794186"/>
    <w:rsid w:val="0079762C"/>
    <w:rsid w:val="007A2749"/>
    <w:rsid w:val="007A45B3"/>
    <w:rsid w:val="007B3C05"/>
    <w:rsid w:val="007D03A5"/>
    <w:rsid w:val="007D33ED"/>
    <w:rsid w:val="007D355A"/>
    <w:rsid w:val="007D711B"/>
    <w:rsid w:val="007E64FB"/>
    <w:rsid w:val="007F3C78"/>
    <w:rsid w:val="00801250"/>
    <w:rsid w:val="00806180"/>
    <w:rsid w:val="008116E4"/>
    <w:rsid w:val="00815746"/>
    <w:rsid w:val="008354ED"/>
    <w:rsid w:val="00854877"/>
    <w:rsid w:val="008555B7"/>
    <w:rsid w:val="008577DC"/>
    <w:rsid w:val="00862119"/>
    <w:rsid w:val="00865A7C"/>
    <w:rsid w:val="0087724B"/>
    <w:rsid w:val="00877414"/>
    <w:rsid w:val="008842E8"/>
    <w:rsid w:val="0088479F"/>
    <w:rsid w:val="008867ED"/>
    <w:rsid w:val="008905A7"/>
    <w:rsid w:val="00896BA5"/>
    <w:rsid w:val="008A1209"/>
    <w:rsid w:val="008A1F07"/>
    <w:rsid w:val="008A2F70"/>
    <w:rsid w:val="008B5782"/>
    <w:rsid w:val="008C2AED"/>
    <w:rsid w:val="008C3960"/>
    <w:rsid w:val="008C44FE"/>
    <w:rsid w:val="008D18AE"/>
    <w:rsid w:val="008D2284"/>
    <w:rsid w:val="008D3616"/>
    <w:rsid w:val="008D665B"/>
    <w:rsid w:val="008E5375"/>
    <w:rsid w:val="008F5D07"/>
    <w:rsid w:val="008F6FA5"/>
    <w:rsid w:val="00900AC7"/>
    <w:rsid w:val="00902BEE"/>
    <w:rsid w:val="0090430A"/>
    <w:rsid w:val="00904A73"/>
    <w:rsid w:val="00913FC9"/>
    <w:rsid w:val="009257F0"/>
    <w:rsid w:val="00926438"/>
    <w:rsid w:val="009332E3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C09E3"/>
    <w:rsid w:val="009E0670"/>
    <w:rsid w:val="009E0FDD"/>
    <w:rsid w:val="009E2100"/>
    <w:rsid w:val="009E4BD3"/>
    <w:rsid w:val="009F1E51"/>
    <w:rsid w:val="00A00B06"/>
    <w:rsid w:val="00A15EBC"/>
    <w:rsid w:val="00A173A0"/>
    <w:rsid w:val="00A20EE3"/>
    <w:rsid w:val="00A23EC9"/>
    <w:rsid w:val="00A50E3E"/>
    <w:rsid w:val="00A526AD"/>
    <w:rsid w:val="00A626E8"/>
    <w:rsid w:val="00A74D30"/>
    <w:rsid w:val="00A761D0"/>
    <w:rsid w:val="00A81B21"/>
    <w:rsid w:val="00A92006"/>
    <w:rsid w:val="00AA309F"/>
    <w:rsid w:val="00AA6E1D"/>
    <w:rsid w:val="00AC26B1"/>
    <w:rsid w:val="00AC5288"/>
    <w:rsid w:val="00AC689A"/>
    <w:rsid w:val="00AC71B5"/>
    <w:rsid w:val="00AD3EBF"/>
    <w:rsid w:val="00AE0EEB"/>
    <w:rsid w:val="00AE27C8"/>
    <w:rsid w:val="00AE2C7F"/>
    <w:rsid w:val="00AE3557"/>
    <w:rsid w:val="00AE5F23"/>
    <w:rsid w:val="00AF0BA4"/>
    <w:rsid w:val="00AF3B0B"/>
    <w:rsid w:val="00AF488D"/>
    <w:rsid w:val="00B150A0"/>
    <w:rsid w:val="00B222B6"/>
    <w:rsid w:val="00B2253E"/>
    <w:rsid w:val="00B23509"/>
    <w:rsid w:val="00B241B9"/>
    <w:rsid w:val="00B3604A"/>
    <w:rsid w:val="00B37866"/>
    <w:rsid w:val="00B4556E"/>
    <w:rsid w:val="00B4643A"/>
    <w:rsid w:val="00B46484"/>
    <w:rsid w:val="00B52FBF"/>
    <w:rsid w:val="00B53B4D"/>
    <w:rsid w:val="00B611BA"/>
    <w:rsid w:val="00B648F8"/>
    <w:rsid w:val="00B70A96"/>
    <w:rsid w:val="00B77A49"/>
    <w:rsid w:val="00B830A4"/>
    <w:rsid w:val="00B966F2"/>
    <w:rsid w:val="00B97EE3"/>
    <w:rsid w:val="00BA071E"/>
    <w:rsid w:val="00BA1238"/>
    <w:rsid w:val="00BA140A"/>
    <w:rsid w:val="00BB224F"/>
    <w:rsid w:val="00BB40F8"/>
    <w:rsid w:val="00BB7F43"/>
    <w:rsid w:val="00BC0CD3"/>
    <w:rsid w:val="00BC4691"/>
    <w:rsid w:val="00BD271E"/>
    <w:rsid w:val="00BE44CC"/>
    <w:rsid w:val="00BE7AEC"/>
    <w:rsid w:val="00BF1D0C"/>
    <w:rsid w:val="00BF627A"/>
    <w:rsid w:val="00C04F88"/>
    <w:rsid w:val="00C11E90"/>
    <w:rsid w:val="00C178BA"/>
    <w:rsid w:val="00C23C3D"/>
    <w:rsid w:val="00C24F2B"/>
    <w:rsid w:val="00C255C1"/>
    <w:rsid w:val="00C3015B"/>
    <w:rsid w:val="00C32A73"/>
    <w:rsid w:val="00C4297E"/>
    <w:rsid w:val="00C50846"/>
    <w:rsid w:val="00C56B96"/>
    <w:rsid w:val="00C5764B"/>
    <w:rsid w:val="00C62229"/>
    <w:rsid w:val="00C626EA"/>
    <w:rsid w:val="00C76CDD"/>
    <w:rsid w:val="00C90926"/>
    <w:rsid w:val="00C95AC0"/>
    <w:rsid w:val="00CB5416"/>
    <w:rsid w:val="00CC413E"/>
    <w:rsid w:val="00CC4570"/>
    <w:rsid w:val="00CC4B39"/>
    <w:rsid w:val="00CD152D"/>
    <w:rsid w:val="00CD37B9"/>
    <w:rsid w:val="00CD3DF3"/>
    <w:rsid w:val="00CD7791"/>
    <w:rsid w:val="00CE49DA"/>
    <w:rsid w:val="00CF53C3"/>
    <w:rsid w:val="00D035DD"/>
    <w:rsid w:val="00D15872"/>
    <w:rsid w:val="00D16FA1"/>
    <w:rsid w:val="00D2647F"/>
    <w:rsid w:val="00D264A1"/>
    <w:rsid w:val="00D3100C"/>
    <w:rsid w:val="00D341F6"/>
    <w:rsid w:val="00D35C3E"/>
    <w:rsid w:val="00D415EF"/>
    <w:rsid w:val="00D41F25"/>
    <w:rsid w:val="00D42201"/>
    <w:rsid w:val="00D463B5"/>
    <w:rsid w:val="00D5041E"/>
    <w:rsid w:val="00D62FA7"/>
    <w:rsid w:val="00D722E0"/>
    <w:rsid w:val="00D72B1F"/>
    <w:rsid w:val="00D924D1"/>
    <w:rsid w:val="00D93D1B"/>
    <w:rsid w:val="00D94B93"/>
    <w:rsid w:val="00DA2D6B"/>
    <w:rsid w:val="00DA3D25"/>
    <w:rsid w:val="00DB2B68"/>
    <w:rsid w:val="00DB474D"/>
    <w:rsid w:val="00DC483A"/>
    <w:rsid w:val="00DC495B"/>
    <w:rsid w:val="00DC4CE5"/>
    <w:rsid w:val="00DC67D4"/>
    <w:rsid w:val="00DD5547"/>
    <w:rsid w:val="00DF0FC2"/>
    <w:rsid w:val="00DF7FF6"/>
    <w:rsid w:val="00E001AE"/>
    <w:rsid w:val="00E01337"/>
    <w:rsid w:val="00E02485"/>
    <w:rsid w:val="00E06954"/>
    <w:rsid w:val="00E13EA4"/>
    <w:rsid w:val="00E1407B"/>
    <w:rsid w:val="00E17806"/>
    <w:rsid w:val="00E23BA0"/>
    <w:rsid w:val="00E2485D"/>
    <w:rsid w:val="00E25503"/>
    <w:rsid w:val="00E351E3"/>
    <w:rsid w:val="00E37AE5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6AFA"/>
    <w:rsid w:val="00E9775C"/>
    <w:rsid w:val="00EA15CA"/>
    <w:rsid w:val="00EB01A4"/>
    <w:rsid w:val="00EC1A68"/>
    <w:rsid w:val="00ED20EC"/>
    <w:rsid w:val="00EE36AE"/>
    <w:rsid w:val="00EE38C8"/>
    <w:rsid w:val="00EE57C2"/>
    <w:rsid w:val="00EF101E"/>
    <w:rsid w:val="00EF22C0"/>
    <w:rsid w:val="00EF2936"/>
    <w:rsid w:val="00F02C21"/>
    <w:rsid w:val="00F03ACF"/>
    <w:rsid w:val="00F06301"/>
    <w:rsid w:val="00F14A8C"/>
    <w:rsid w:val="00F1578D"/>
    <w:rsid w:val="00F17F79"/>
    <w:rsid w:val="00F21721"/>
    <w:rsid w:val="00F21E7C"/>
    <w:rsid w:val="00F25027"/>
    <w:rsid w:val="00F26B87"/>
    <w:rsid w:val="00F344E6"/>
    <w:rsid w:val="00F348D2"/>
    <w:rsid w:val="00F41EC1"/>
    <w:rsid w:val="00F43C2C"/>
    <w:rsid w:val="00F45AEF"/>
    <w:rsid w:val="00F45D58"/>
    <w:rsid w:val="00F54579"/>
    <w:rsid w:val="00F57459"/>
    <w:rsid w:val="00F6267B"/>
    <w:rsid w:val="00F641D7"/>
    <w:rsid w:val="00F70EED"/>
    <w:rsid w:val="00F71CBA"/>
    <w:rsid w:val="00F73F53"/>
    <w:rsid w:val="00F752CA"/>
    <w:rsid w:val="00F85D85"/>
    <w:rsid w:val="00F916C8"/>
    <w:rsid w:val="00FB26F8"/>
    <w:rsid w:val="00FB3A9C"/>
    <w:rsid w:val="00FC797B"/>
    <w:rsid w:val="00FD56A7"/>
    <w:rsid w:val="00FF0057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6A326D"/>
  <w15:chartTrackingRefBased/>
  <w15:docId w15:val="{E6A61C30-F315-4942-A342-0C997D9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Fenland Friends 600km BRM </vt:lpstr>
    </vt:vector>
  </TitlesOfParts>
  <Company>DUNMOW ST MARY'S PRIMARY SCHOOL</Company>
  <LinksUpToDate>false</LinksUpToDate>
  <CharactersWithSpaces>3187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Forty Plus 50km</dc:title>
  <dc:subject/>
  <dc:creator>P A DEAKINS</dc:creator>
  <cp:keywords/>
  <dc:description/>
  <cp:lastModifiedBy>Annie Deakins</cp:lastModifiedBy>
  <cp:revision>10</cp:revision>
  <cp:lastPrinted>2021-06-21T07:59:00Z</cp:lastPrinted>
  <dcterms:created xsi:type="dcterms:W3CDTF">2025-02-07T14:14:00Z</dcterms:created>
  <dcterms:modified xsi:type="dcterms:W3CDTF">2025-03-03T15:03:00Z</dcterms:modified>
</cp:coreProperties>
</file>